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ED" w:rsidRPr="00F43248" w:rsidRDefault="00F43248" w:rsidP="00F43248">
      <w:pPr>
        <w:jc w:val="center"/>
        <w:rPr>
          <w:b/>
          <w:sz w:val="32"/>
          <w:szCs w:val="32"/>
        </w:rPr>
      </w:pPr>
      <w:r w:rsidRPr="00F43248">
        <w:rPr>
          <w:b/>
          <w:sz w:val="32"/>
          <w:szCs w:val="32"/>
        </w:rPr>
        <w:t>ΓΕΩΜΕΤΡΙΑ  Α΄ΛΥΚΕΙΟΥ 2014 – 2015</w:t>
      </w:r>
    </w:p>
    <w:p w:rsidR="00F43248" w:rsidRPr="00F43248" w:rsidRDefault="00F43248" w:rsidP="00F43248">
      <w:pPr>
        <w:jc w:val="center"/>
        <w:rPr>
          <w:b/>
          <w:sz w:val="32"/>
          <w:szCs w:val="32"/>
        </w:rPr>
      </w:pPr>
      <w:r w:rsidRPr="00F43248">
        <w:rPr>
          <w:b/>
          <w:sz w:val="32"/>
          <w:szCs w:val="32"/>
        </w:rPr>
        <w:t>ΘΕΜΑΤΑ ΑΠΟ ΤΡΑΠΕΖΑ ΘΕΜΑΤΩΝ ΣΕ ΙΣΟΤΗΤΑ ΤΡΙΓΩΝΩΝ</w:t>
      </w:r>
    </w:p>
    <w:p w:rsidR="00F43248" w:rsidRPr="00F43248" w:rsidRDefault="00F43248"/>
    <w:p w:rsidR="00C447A1" w:rsidRDefault="00C447A1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4FDA1D9C" wp14:editId="0406928B">
            <wp:extent cx="5274310" cy="3892856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9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E38" w:rsidRDefault="00AC4E38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2393E1F6" wp14:editId="66A9FBE0">
            <wp:extent cx="5274310" cy="1513312"/>
            <wp:effectExtent l="0" t="0" r="254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1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E38" w:rsidRDefault="00C447A1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 wp14:anchorId="403C893E" wp14:editId="137DC2B6">
            <wp:extent cx="5274310" cy="5603954"/>
            <wp:effectExtent l="0" t="0" r="254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0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4E38">
        <w:rPr>
          <w:noProof/>
          <w:lang w:eastAsia="el-GR"/>
        </w:rPr>
        <w:drawing>
          <wp:inline distT="0" distB="0" distL="0" distR="0" wp14:anchorId="52D421B3" wp14:editId="1E9A8BE0">
            <wp:extent cx="5274310" cy="2297133"/>
            <wp:effectExtent l="0" t="0" r="2540" b="8255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7A1" w:rsidRDefault="00C447A1">
      <w:pPr>
        <w:rPr>
          <w:lang w:val="en-US"/>
        </w:rPr>
      </w:pPr>
      <w:bookmarkStart w:id="0" w:name="_GoBack"/>
      <w:r>
        <w:rPr>
          <w:noProof/>
          <w:lang w:eastAsia="el-G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5274310" cy="4102735"/>
            <wp:effectExtent l="0" t="0" r="2540" b="0"/>
            <wp:wrapTight wrapText="bothSides">
              <wp:wrapPolygon edited="0">
                <wp:start x="0" y="0"/>
                <wp:lineTo x="0" y="21463"/>
                <wp:lineTo x="21532" y="21463"/>
                <wp:lineTo x="21532" y="0"/>
                <wp:lineTo x="0" y="0"/>
              </wp:wrapPolygon>
            </wp:wrapTight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0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447A1" w:rsidRDefault="00C447A1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60E13097" wp14:editId="5F50DEB6">
            <wp:extent cx="5274310" cy="4289650"/>
            <wp:effectExtent l="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8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7A1" w:rsidRDefault="00C447A1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 wp14:anchorId="0724E779" wp14:editId="7590F1CD">
            <wp:extent cx="5274310" cy="4151077"/>
            <wp:effectExtent l="0" t="0" r="2540" b="190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5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E38" w:rsidRDefault="00AC4E38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25D4C4C6" wp14:editId="4D89F2D5">
            <wp:extent cx="5274310" cy="3630972"/>
            <wp:effectExtent l="0" t="0" r="2540" b="762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7A1" w:rsidRDefault="00C447A1">
      <w:pPr>
        <w:rPr>
          <w:lang w:val="en-US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5274310" cy="4563110"/>
            <wp:effectExtent l="0" t="0" r="2540" b="8890"/>
            <wp:wrapTight wrapText="bothSides">
              <wp:wrapPolygon edited="0">
                <wp:start x="0" y="0"/>
                <wp:lineTo x="0" y="21552"/>
                <wp:lineTo x="21532" y="21552"/>
                <wp:lineTo x="21532" y="0"/>
                <wp:lineTo x="0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6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7A1" w:rsidRDefault="00AC4E38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 wp14:anchorId="2AD0985C" wp14:editId="6BAB0564">
            <wp:extent cx="5274310" cy="3974046"/>
            <wp:effectExtent l="0" t="0" r="2540" b="762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248" w:rsidRDefault="00F43248">
      <w:pPr>
        <w:rPr>
          <w:lang w:val="en-US"/>
        </w:rPr>
      </w:pPr>
    </w:p>
    <w:p w:rsidR="00F43248" w:rsidRDefault="00AC4E38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 wp14:anchorId="7DB9B2B5" wp14:editId="3DD7418A">
            <wp:extent cx="5274310" cy="4775570"/>
            <wp:effectExtent l="0" t="0" r="2540" b="635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7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3248">
        <w:rPr>
          <w:noProof/>
          <w:lang w:eastAsia="el-GR"/>
        </w:rPr>
        <w:drawing>
          <wp:inline distT="0" distB="0" distL="0" distR="0" wp14:anchorId="36591F34" wp14:editId="17D78566">
            <wp:extent cx="5274310" cy="1632961"/>
            <wp:effectExtent l="0" t="0" r="2540" b="5715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E38" w:rsidRPr="00C447A1" w:rsidRDefault="00F43248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65996D1B" wp14:editId="49FB834B">
            <wp:extent cx="5274310" cy="1402080"/>
            <wp:effectExtent l="0" t="0" r="254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4E38" w:rsidRPr="00C447A1">
      <w:footerReference w:type="default" r:id="rId20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48" w:rsidRDefault="00F43248" w:rsidP="00F43248">
      <w:pPr>
        <w:spacing w:after="0" w:line="240" w:lineRule="auto"/>
      </w:pPr>
      <w:r>
        <w:separator/>
      </w:r>
    </w:p>
  </w:endnote>
  <w:endnote w:type="continuationSeparator" w:id="0">
    <w:p w:rsidR="00F43248" w:rsidRDefault="00F43248" w:rsidP="00F4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076013"/>
      <w:docPartObj>
        <w:docPartGallery w:val="Page Numbers (Bottom of Page)"/>
        <w:docPartUnique/>
      </w:docPartObj>
    </w:sdtPr>
    <w:sdtEndPr/>
    <w:sdtContent>
      <w:p w:rsidR="00F43248" w:rsidRDefault="00F432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771">
          <w:rPr>
            <w:noProof/>
          </w:rPr>
          <w:t>3</w:t>
        </w:r>
        <w:r>
          <w:fldChar w:fldCharType="end"/>
        </w:r>
      </w:p>
    </w:sdtContent>
  </w:sdt>
  <w:p w:rsidR="00F43248" w:rsidRDefault="00F432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48" w:rsidRDefault="00F43248" w:rsidP="00F43248">
      <w:pPr>
        <w:spacing w:after="0" w:line="240" w:lineRule="auto"/>
      </w:pPr>
      <w:r>
        <w:separator/>
      </w:r>
    </w:p>
  </w:footnote>
  <w:footnote w:type="continuationSeparator" w:id="0">
    <w:p w:rsidR="00F43248" w:rsidRDefault="00F43248" w:rsidP="00F43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A1"/>
    <w:rsid w:val="004366ED"/>
    <w:rsid w:val="00461561"/>
    <w:rsid w:val="00562771"/>
    <w:rsid w:val="00995DF3"/>
    <w:rsid w:val="009D0782"/>
    <w:rsid w:val="00AC4E38"/>
    <w:rsid w:val="00C447A1"/>
    <w:rsid w:val="00F4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47A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43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43248"/>
  </w:style>
  <w:style w:type="paragraph" w:styleId="a5">
    <w:name w:val="footer"/>
    <w:basedOn w:val="a"/>
    <w:link w:val="Char1"/>
    <w:uiPriority w:val="99"/>
    <w:unhideWhenUsed/>
    <w:rsid w:val="00F43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43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47A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43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43248"/>
  </w:style>
  <w:style w:type="paragraph" w:styleId="a5">
    <w:name w:val="footer"/>
    <w:basedOn w:val="a"/>
    <w:link w:val="Char1"/>
    <w:uiPriority w:val="99"/>
    <w:unhideWhenUsed/>
    <w:rsid w:val="00F43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43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stergios</dc:creator>
  <cp:lastModifiedBy>stergios</cp:lastModifiedBy>
  <cp:revision>3</cp:revision>
  <dcterms:created xsi:type="dcterms:W3CDTF">2014-11-11T22:27:00Z</dcterms:created>
  <dcterms:modified xsi:type="dcterms:W3CDTF">2014-11-27T13:14:00Z</dcterms:modified>
</cp:coreProperties>
</file>